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D377" w14:textId="540D14AA" w:rsidR="0019150B" w:rsidRPr="0019150B" w:rsidRDefault="0019150B" w:rsidP="0019150B">
      <w:pPr>
        <w:spacing w:after="0" w:line="240" w:lineRule="auto"/>
        <w:jc w:val="center"/>
        <w:rPr>
          <w:b/>
          <w:bCs/>
        </w:rPr>
      </w:pPr>
      <w:r w:rsidRPr="0019150B">
        <w:rPr>
          <w:b/>
          <w:bCs/>
        </w:rPr>
        <w:t>Grants Committee</w:t>
      </w:r>
      <w:r w:rsidR="002A7BCC">
        <w:rPr>
          <w:b/>
          <w:bCs/>
        </w:rPr>
        <w:t xml:space="preserve"> </w:t>
      </w:r>
      <w:r w:rsidRPr="0019150B">
        <w:rPr>
          <w:b/>
          <w:bCs/>
        </w:rPr>
        <w:t>Meeting Minutes</w:t>
      </w:r>
    </w:p>
    <w:p w14:paraId="730B128F" w14:textId="691F1549" w:rsidR="0019150B" w:rsidRPr="0019150B" w:rsidRDefault="0008565D" w:rsidP="0019150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February</w:t>
      </w:r>
      <w:r w:rsidR="00082256">
        <w:rPr>
          <w:b/>
          <w:bCs/>
        </w:rPr>
        <w:t xml:space="preserve"> 1</w:t>
      </w:r>
      <w:r>
        <w:rPr>
          <w:b/>
          <w:bCs/>
        </w:rPr>
        <w:t>3</w:t>
      </w:r>
      <w:r w:rsidR="00363FFF">
        <w:rPr>
          <w:b/>
          <w:bCs/>
        </w:rPr>
        <w:t>, 202</w:t>
      </w:r>
      <w:r>
        <w:rPr>
          <w:b/>
          <w:bCs/>
        </w:rPr>
        <w:t>5</w:t>
      </w:r>
    </w:p>
    <w:p w14:paraId="1B2F9FA9" w14:textId="72C9301B" w:rsidR="0019150B" w:rsidRDefault="004B52BA" w:rsidP="0019150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4</w:t>
      </w:r>
      <w:r w:rsidR="001E5E8E">
        <w:rPr>
          <w:b/>
          <w:bCs/>
        </w:rPr>
        <w:t>:3</w:t>
      </w:r>
      <w:r w:rsidR="0019150B" w:rsidRPr="0019150B">
        <w:rPr>
          <w:b/>
          <w:bCs/>
        </w:rPr>
        <w:t>0 PM</w:t>
      </w:r>
    </w:p>
    <w:p w14:paraId="29561AA3" w14:textId="6852B229" w:rsidR="001E5E8E" w:rsidRPr="0019150B" w:rsidRDefault="001E5E8E" w:rsidP="0019150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City Hall</w:t>
      </w:r>
    </w:p>
    <w:p w14:paraId="66066C7A" w14:textId="1F7C68A7" w:rsidR="0019150B" w:rsidRDefault="0019150B" w:rsidP="0019150B">
      <w:pPr>
        <w:spacing w:after="0" w:line="240" w:lineRule="auto"/>
        <w:jc w:val="center"/>
      </w:pPr>
    </w:p>
    <w:p w14:paraId="58749358" w14:textId="30C8A81A" w:rsidR="00062C5B" w:rsidRDefault="00946929" w:rsidP="00062C5B">
      <w:pPr>
        <w:spacing w:after="0" w:line="240" w:lineRule="auto"/>
        <w:ind w:left="360"/>
      </w:pPr>
      <w:r>
        <w:t>Present</w:t>
      </w:r>
      <w:r w:rsidR="00AC61B8">
        <w:t>: Annette</w:t>
      </w:r>
      <w:r w:rsidR="00082256">
        <w:t xml:space="preserve"> Flanders</w:t>
      </w:r>
      <w:r w:rsidR="00062C5B">
        <w:t xml:space="preserve">, </w:t>
      </w:r>
      <w:r w:rsidR="000869A5">
        <w:t>Johnny Mitchell</w:t>
      </w:r>
      <w:r w:rsidR="00082256">
        <w:t>,</w:t>
      </w:r>
      <w:r w:rsidR="000869A5">
        <w:t xml:space="preserve"> </w:t>
      </w:r>
      <w:r w:rsidR="0008565D">
        <w:t>Michael Hartigan</w:t>
      </w:r>
      <w:r w:rsidR="000B04E6">
        <w:t>, Commissioner Sherwood</w:t>
      </w:r>
    </w:p>
    <w:p w14:paraId="0B456A84" w14:textId="77777777" w:rsidR="00062C5B" w:rsidRDefault="00062C5B" w:rsidP="00062C5B">
      <w:pPr>
        <w:spacing w:after="0" w:line="240" w:lineRule="auto"/>
        <w:ind w:left="360"/>
      </w:pPr>
    </w:p>
    <w:p w14:paraId="456D16C9" w14:textId="232B38AB" w:rsidR="004B52BA" w:rsidRDefault="0019150B" w:rsidP="004B52BA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334BFDE7" w14:textId="77777777" w:rsidR="00F9528A" w:rsidRDefault="00F9528A" w:rsidP="00F9528A">
      <w:pPr>
        <w:spacing w:after="0" w:line="240" w:lineRule="auto"/>
      </w:pPr>
    </w:p>
    <w:p w14:paraId="11BC0E56" w14:textId="683D4161" w:rsidR="003A2E25" w:rsidRDefault="00D606DE" w:rsidP="00BD5CA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Approved </w:t>
      </w:r>
      <w:r w:rsidR="0008565D">
        <w:t xml:space="preserve">02/13/2025 </w:t>
      </w:r>
      <w:r w:rsidR="00082256">
        <w:t xml:space="preserve">agenda </w:t>
      </w:r>
    </w:p>
    <w:p w14:paraId="1F7136EF" w14:textId="77777777" w:rsidR="00D606DE" w:rsidRDefault="00D606DE" w:rsidP="00D606DE">
      <w:pPr>
        <w:spacing w:after="0" w:line="240" w:lineRule="auto"/>
      </w:pPr>
    </w:p>
    <w:p w14:paraId="073CC5A9" w14:textId="2B602615" w:rsidR="00325854" w:rsidRDefault="00082256" w:rsidP="000664A6">
      <w:pPr>
        <w:pStyle w:val="ListParagraph"/>
        <w:numPr>
          <w:ilvl w:val="0"/>
          <w:numId w:val="1"/>
        </w:numPr>
        <w:spacing w:after="0" w:line="240" w:lineRule="auto"/>
      </w:pPr>
      <w:r>
        <w:t>A</w:t>
      </w:r>
      <w:r w:rsidR="00D606DE">
        <w:t xml:space="preserve">pproved </w:t>
      </w:r>
      <w:r w:rsidR="0008565D">
        <w:t>11</w:t>
      </w:r>
      <w:r w:rsidR="00D606DE">
        <w:t>/1</w:t>
      </w:r>
      <w:r w:rsidR="0008565D">
        <w:t>4</w:t>
      </w:r>
      <w:r w:rsidR="00803905">
        <w:t>/</w:t>
      </w:r>
      <w:r w:rsidR="00F70A03">
        <w:t>2024</w:t>
      </w:r>
      <w:r w:rsidR="00803905">
        <w:t xml:space="preserve"> </w:t>
      </w:r>
      <w:r w:rsidR="00CC389B">
        <w:t xml:space="preserve">meeting minutes </w:t>
      </w:r>
    </w:p>
    <w:p w14:paraId="444BC933" w14:textId="77777777" w:rsidR="000869A5" w:rsidRDefault="000869A5" w:rsidP="000869A5">
      <w:pPr>
        <w:spacing w:after="0" w:line="240" w:lineRule="auto"/>
      </w:pPr>
    </w:p>
    <w:p w14:paraId="55DC80A0" w14:textId="06608D76" w:rsidR="00363FFF" w:rsidRDefault="00515C6E" w:rsidP="00A451C8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  <w:r w:rsidR="00023E4B">
        <w:t>:</w:t>
      </w:r>
      <w:r w:rsidR="00A451C8">
        <w:t xml:space="preserve">  </w:t>
      </w:r>
      <w:r w:rsidR="00D606DE">
        <w:t>None</w:t>
      </w:r>
    </w:p>
    <w:p w14:paraId="6405A77B" w14:textId="77777777" w:rsidR="000869A5" w:rsidRDefault="000869A5" w:rsidP="00D606DE">
      <w:pPr>
        <w:spacing w:after="0" w:line="240" w:lineRule="auto"/>
      </w:pPr>
    </w:p>
    <w:p w14:paraId="79433BA7" w14:textId="17A00CD1" w:rsidR="0095376B" w:rsidRDefault="0019150B" w:rsidP="0000718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</w:t>
      </w:r>
      <w:r w:rsidR="00515C6E">
        <w:t>Business</w:t>
      </w:r>
      <w:r w:rsidR="0008565D">
        <w:t xml:space="preserve"> </w:t>
      </w:r>
    </w:p>
    <w:p w14:paraId="23546876" w14:textId="77777777" w:rsidR="0095376B" w:rsidRDefault="0095376B" w:rsidP="0095376B">
      <w:pPr>
        <w:pStyle w:val="ListParagraph"/>
      </w:pPr>
    </w:p>
    <w:p w14:paraId="2C9F703C" w14:textId="05E2FC5E" w:rsidR="00CC389B" w:rsidRDefault="0008565D" w:rsidP="0095376B">
      <w:pPr>
        <w:pStyle w:val="ListParagraph"/>
        <w:numPr>
          <w:ilvl w:val="1"/>
          <w:numId w:val="1"/>
        </w:numPr>
        <w:spacing w:after="0" w:line="240" w:lineRule="auto"/>
      </w:pPr>
      <w:r>
        <w:t>Discussion of Potential grants/matching funds</w:t>
      </w:r>
    </w:p>
    <w:p w14:paraId="425CE0B7" w14:textId="77777777" w:rsidR="00AC61B8" w:rsidRDefault="00AC61B8" w:rsidP="00AC61B8">
      <w:pPr>
        <w:pStyle w:val="ListParagraph"/>
      </w:pPr>
    </w:p>
    <w:p w14:paraId="331FFB2A" w14:textId="4CF40001" w:rsidR="00AC61B8" w:rsidRDefault="00AC61B8" w:rsidP="003B0888">
      <w:pPr>
        <w:pStyle w:val="ListParagraph"/>
        <w:numPr>
          <w:ilvl w:val="2"/>
          <w:numId w:val="1"/>
        </w:numPr>
        <w:spacing w:after="0" w:line="240" w:lineRule="auto"/>
      </w:pPr>
      <w:r>
        <w:t>No matching funds available</w:t>
      </w:r>
    </w:p>
    <w:p w14:paraId="672CF26B" w14:textId="7D478C40" w:rsidR="00AC61B8" w:rsidRDefault="003B0888" w:rsidP="003B0888">
      <w:pPr>
        <w:pStyle w:val="ListParagraph"/>
        <w:numPr>
          <w:ilvl w:val="2"/>
          <w:numId w:val="1"/>
        </w:numPr>
        <w:spacing w:after="0" w:line="240" w:lineRule="auto"/>
      </w:pPr>
      <w:r>
        <w:t>Research e</w:t>
      </w:r>
      <w:r w:rsidR="00AC61B8">
        <w:t xml:space="preserve">mphasis </w:t>
      </w:r>
      <w:r>
        <w:t xml:space="preserve">continues </w:t>
      </w:r>
      <w:r w:rsidR="00AC61B8">
        <w:t xml:space="preserve">on Storm Water Control </w:t>
      </w:r>
    </w:p>
    <w:p w14:paraId="64973A75" w14:textId="3D0EDDAA" w:rsidR="00AC61B8" w:rsidRDefault="003B0888" w:rsidP="003B0888">
      <w:pPr>
        <w:pStyle w:val="ListParagraph"/>
        <w:numPr>
          <w:ilvl w:val="2"/>
          <w:numId w:val="1"/>
        </w:numPr>
        <w:spacing w:after="0" w:line="240" w:lineRule="auto"/>
      </w:pPr>
      <w:r>
        <w:t>C</w:t>
      </w:r>
      <w:r w:rsidR="00AC61B8">
        <w:t xml:space="preserve">ommittee continues to </w:t>
      </w:r>
      <w:r>
        <w:t>support</w:t>
      </w:r>
      <w:r w:rsidR="00AC61B8">
        <w:t xml:space="preserve"> the</w:t>
      </w:r>
      <w:r>
        <w:t xml:space="preserve"> creation of a</w:t>
      </w:r>
      <w:r w:rsidR="00AC61B8">
        <w:t xml:space="preserve"> BSL Ditch Maintenance Plan</w:t>
      </w:r>
    </w:p>
    <w:p w14:paraId="394D7576" w14:textId="58EFF298" w:rsidR="00AC61B8" w:rsidRDefault="00AC61B8" w:rsidP="003B0888">
      <w:pPr>
        <w:pStyle w:val="ListParagraph"/>
        <w:numPr>
          <w:ilvl w:val="2"/>
          <w:numId w:val="1"/>
        </w:numPr>
        <w:spacing w:after="0" w:line="240" w:lineRule="auto"/>
      </w:pPr>
      <w:r>
        <w:t>Sample ditch maintenance plan found on Internet</w:t>
      </w:r>
    </w:p>
    <w:p w14:paraId="07F3FA82" w14:textId="36879764" w:rsidR="0067220C" w:rsidRDefault="0000718B" w:rsidP="00AC61B8">
      <w:pPr>
        <w:spacing w:after="0" w:line="240" w:lineRule="auto"/>
      </w:pPr>
      <w:r>
        <w:t xml:space="preserve">  </w:t>
      </w:r>
    </w:p>
    <w:p w14:paraId="0213C689" w14:textId="5129F1B6" w:rsidR="00AC61B8" w:rsidRDefault="00AC61B8" w:rsidP="008F7852">
      <w:pPr>
        <w:pStyle w:val="ListParagraph"/>
        <w:numPr>
          <w:ilvl w:val="0"/>
          <w:numId w:val="1"/>
        </w:numPr>
        <w:spacing w:after="0" w:line="240" w:lineRule="auto"/>
      </w:pPr>
      <w:r>
        <w:t>Final Comments/Questions/Concerns</w:t>
      </w:r>
    </w:p>
    <w:p w14:paraId="6F732B11" w14:textId="77777777" w:rsidR="00AC61B8" w:rsidRDefault="00AC61B8" w:rsidP="00AC61B8">
      <w:pPr>
        <w:pStyle w:val="ListParagraph"/>
        <w:spacing w:after="0" w:line="240" w:lineRule="auto"/>
      </w:pPr>
    </w:p>
    <w:p w14:paraId="4BB431C9" w14:textId="77777777" w:rsidR="00AC61B8" w:rsidRDefault="00AC61B8" w:rsidP="00AC61B8">
      <w:pPr>
        <w:pStyle w:val="ListParagraph"/>
        <w:numPr>
          <w:ilvl w:val="1"/>
          <w:numId w:val="1"/>
        </w:numPr>
        <w:spacing w:after="0" w:line="240" w:lineRule="auto"/>
      </w:pPr>
      <w:r>
        <w:t>Grant opportunities are on a revolving basis</w:t>
      </w:r>
    </w:p>
    <w:p w14:paraId="5AE6D8D1" w14:textId="74B7A7F3" w:rsidR="00AC61B8" w:rsidRDefault="00AD7D4F" w:rsidP="00AC61B8">
      <w:pPr>
        <w:pStyle w:val="ListParagraph"/>
        <w:numPr>
          <w:ilvl w:val="1"/>
          <w:numId w:val="1"/>
        </w:numPr>
        <w:spacing w:after="0" w:line="240" w:lineRule="auto"/>
      </w:pPr>
      <w:r>
        <w:t>Most g</w:t>
      </w:r>
      <w:r w:rsidR="00AC61B8">
        <w:t xml:space="preserve">rants </w:t>
      </w:r>
      <w:r w:rsidR="001A5CC7">
        <w:t xml:space="preserve">of interest to the city </w:t>
      </w:r>
      <w:r w:rsidR="00AC61B8">
        <w:t>focus on creating jobs</w:t>
      </w:r>
      <w:r w:rsidR="00AA0945">
        <w:t xml:space="preserve"> or innovative approaches</w:t>
      </w:r>
    </w:p>
    <w:p w14:paraId="6518B0E0" w14:textId="22E0B3B5" w:rsidR="00AC61B8" w:rsidRDefault="00AC61B8" w:rsidP="00AC61B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Grant </w:t>
      </w:r>
      <w:r w:rsidR="00AA0945">
        <w:t xml:space="preserve">opportunities may decrease under </w:t>
      </w:r>
      <w:r w:rsidR="00B240B1">
        <w:t>the new</w:t>
      </w:r>
      <w:r>
        <w:t xml:space="preserve"> </w:t>
      </w:r>
      <w:r w:rsidR="00B240B1">
        <w:t xml:space="preserve">federal </w:t>
      </w:r>
      <w:r>
        <w:t>administration</w:t>
      </w:r>
    </w:p>
    <w:p w14:paraId="3E75151E" w14:textId="283CCC84" w:rsidR="00B240B1" w:rsidRDefault="00B240B1" w:rsidP="00AC61B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ditch maintenance plan/activities should include notification to </w:t>
      </w:r>
      <w:r w:rsidR="000B04E6">
        <w:t>homeowners</w:t>
      </w:r>
      <w:r>
        <w:t xml:space="preserve"> </w:t>
      </w:r>
      <w:r w:rsidR="00AA0945">
        <w:t>about</w:t>
      </w:r>
      <w:r>
        <w:t xml:space="preserve"> their responsib</w:t>
      </w:r>
      <w:r w:rsidR="00DF0FE9">
        <w:t>ility</w:t>
      </w:r>
      <w:r>
        <w:t xml:space="preserve"> to clean </w:t>
      </w:r>
      <w:r w:rsidR="00DF0FE9">
        <w:t xml:space="preserve">their </w:t>
      </w:r>
      <w:r>
        <w:t>driveway culverts</w:t>
      </w:r>
      <w:r w:rsidR="00DF0FE9">
        <w:t>,</w:t>
      </w:r>
      <w:r>
        <w:t xml:space="preserve"> and fines for failure to comply with this </w:t>
      </w:r>
      <w:r w:rsidR="00A77F34">
        <w:t>ordinance</w:t>
      </w:r>
    </w:p>
    <w:p w14:paraId="537FA6B4" w14:textId="7ED8A09B" w:rsidR="000B04E6" w:rsidRDefault="000B04E6" w:rsidP="00AC61B8">
      <w:pPr>
        <w:pStyle w:val="ListParagraph"/>
        <w:numPr>
          <w:ilvl w:val="1"/>
          <w:numId w:val="1"/>
        </w:numPr>
        <w:spacing w:after="0" w:line="240" w:lineRule="auto"/>
      </w:pPr>
      <w:r>
        <w:t>Ditch maintenance activities should include advanced public notice</w:t>
      </w:r>
    </w:p>
    <w:p w14:paraId="53DF821C" w14:textId="76496EAA" w:rsidR="004541BB" w:rsidRDefault="00B240B1" w:rsidP="00AC61B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Ditch maintenance </w:t>
      </w:r>
      <w:r w:rsidR="000B04E6">
        <w:t xml:space="preserve">should </w:t>
      </w:r>
      <w:r>
        <w:t xml:space="preserve">include inspection </w:t>
      </w:r>
      <w:r w:rsidR="000B04E6">
        <w:t xml:space="preserve">of </w:t>
      </w:r>
      <w:r>
        <w:t xml:space="preserve">driveway culverts </w:t>
      </w:r>
      <w:r w:rsidR="000B04E6">
        <w:t>and</w:t>
      </w:r>
      <w:r>
        <w:t xml:space="preserve"> issuance of </w:t>
      </w:r>
      <w:r w:rsidR="00E323FB">
        <w:t>warnings and</w:t>
      </w:r>
      <w:r>
        <w:t xml:space="preserve"> fines for cleaning requirement </w:t>
      </w:r>
      <w:r w:rsidR="000B04E6">
        <w:t>noncompliance</w:t>
      </w:r>
      <w:r>
        <w:t xml:space="preserve">  </w:t>
      </w:r>
    </w:p>
    <w:p w14:paraId="64B2EE8F" w14:textId="33BE05E5" w:rsidR="00AC61B8" w:rsidRDefault="00AC61B8" w:rsidP="00AC61B8">
      <w:pPr>
        <w:pStyle w:val="ListParagraph"/>
        <w:spacing w:after="0" w:line="240" w:lineRule="auto"/>
      </w:pPr>
    </w:p>
    <w:p w14:paraId="7889FEDA" w14:textId="61B32CFB" w:rsidR="008B72E0" w:rsidRDefault="00E22AE2" w:rsidP="001771AC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sectPr w:rsidR="008B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0A0"/>
    <w:multiLevelType w:val="hybridMultilevel"/>
    <w:tmpl w:val="A554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C6F"/>
    <w:multiLevelType w:val="hybridMultilevel"/>
    <w:tmpl w:val="2A707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C1AEB"/>
    <w:multiLevelType w:val="hybridMultilevel"/>
    <w:tmpl w:val="C8062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0203"/>
    <w:multiLevelType w:val="hybridMultilevel"/>
    <w:tmpl w:val="D5D28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10166"/>
    <w:multiLevelType w:val="hybridMultilevel"/>
    <w:tmpl w:val="B2C0EB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593345"/>
    <w:multiLevelType w:val="hybridMultilevel"/>
    <w:tmpl w:val="2936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7B27"/>
    <w:multiLevelType w:val="hybridMultilevel"/>
    <w:tmpl w:val="5D90F0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D8221A6"/>
    <w:multiLevelType w:val="hybridMultilevel"/>
    <w:tmpl w:val="163C6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22958"/>
    <w:multiLevelType w:val="hybridMultilevel"/>
    <w:tmpl w:val="7CECC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65C6C"/>
    <w:multiLevelType w:val="hybridMultilevel"/>
    <w:tmpl w:val="A8DC8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F648C"/>
    <w:multiLevelType w:val="hybridMultilevel"/>
    <w:tmpl w:val="28BE5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E8418A"/>
    <w:multiLevelType w:val="hybridMultilevel"/>
    <w:tmpl w:val="CCFC8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95217"/>
    <w:multiLevelType w:val="hybridMultilevel"/>
    <w:tmpl w:val="1E7A8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992C6E"/>
    <w:multiLevelType w:val="hybridMultilevel"/>
    <w:tmpl w:val="7B90AD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873D59"/>
    <w:multiLevelType w:val="hybridMultilevel"/>
    <w:tmpl w:val="5B4CF5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4706A7"/>
    <w:multiLevelType w:val="hybridMultilevel"/>
    <w:tmpl w:val="D1CCFE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7029CF"/>
    <w:multiLevelType w:val="hybridMultilevel"/>
    <w:tmpl w:val="52B6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5768B"/>
    <w:multiLevelType w:val="hybridMultilevel"/>
    <w:tmpl w:val="F99C7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041473"/>
    <w:multiLevelType w:val="hybridMultilevel"/>
    <w:tmpl w:val="7600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3116B"/>
    <w:multiLevelType w:val="hybridMultilevel"/>
    <w:tmpl w:val="5DD8933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B0A3625"/>
    <w:multiLevelType w:val="hybridMultilevel"/>
    <w:tmpl w:val="C344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644607"/>
    <w:multiLevelType w:val="hybridMultilevel"/>
    <w:tmpl w:val="75969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1157C9D"/>
    <w:multiLevelType w:val="hybridMultilevel"/>
    <w:tmpl w:val="B53896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56154"/>
    <w:multiLevelType w:val="hybridMultilevel"/>
    <w:tmpl w:val="9216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C089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C9B"/>
    <w:multiLevelType w:val="hybridMultilevel"/>
    <w:tmpl w:val="7952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76134">
    <w:abstractNumId w:val="23"/>
  </w:num>
  <w:num w:numId="2" w16cid:durableId="1222518545">
    <w:abstractNumId w:val="1"/>
  </w:num>
  <w:num w:numId="3" w16cid:durableId="1283342606">
    <w:abstractNumId w:val="18"/>
  </w:num>
  <w:num w:numId="4" w16cid:durableId="1244529815">
    <w:abstractNumId w:val="24"/>
  </w:num>
  <w:num w:numId="5" w16cid:durableId="786580996">
    <w:abstractNumId w:val="12"/>
  </w:num>
  <w:num w:numId="6" w16cid:durableId="1027946456">
    <w:abstractNumId w:val="15"/>
  </w:num>
  <w:num w:numId="7" w16cid:durableId="5988401">
    <w:abstractNumId w:val="16"/>
  </w:num>
  <w:num w:numId="8" w16cid:durableId="662976729">
    <w:abstractNumId w:val="0"/>
  </w:num>
  <w:num w:numId="9" w16cid:durableId="1026366131">
    <w:abstractNumId w:val="21"/>
  </w:num>
  <w:num w:numId="10" w16cid:durableId="341663032">
    <w:abstractNumId w:val="5"/>
  </w:num>
  <w:num w:numId="11" w16cid:durableId="1571774384">
    <w:abstractNumId w:val="4"/>
  </w:num>
  <w:num w:numId="12" w16cid:durableId="1691103782">
    <w:abstractNumId w:val="9"/>
  </w:num>
  <w:num w:numId="13" w16cid:durableId="802506101">
    <w:abstractNumId w:val="6"/>
  </w:num>
  <w:num w:numId="14" w16cid:durableId="1332291678">
    <w:abstractNumId w:val="2"/>
  </w:num>
  <w:num w:numId="15" w16cid:durableId="1538005108">
    <w:abstractNumId w:val="20"/>
  </w:num>
  <w:num w:numId="16" w16cid:durableId="288436170">
    <w:abstractNumId w:val="7"/>
  </w:num>
  <w:num w:numId="17" w16cid:durableId="85346720">
    <w:abstractNumId w:val="11"/>
  </w:num>
  <w:num w:numId="18" w16cid:durableId="1656186180">
    <w:abstractNumId w:val="13"/>
  </w:num>
  <w:num w:numId="19" w16cid:durableId="1902060176">
    <w:abstractNumId w:val="17"/>
  </w:num>
  <w:num w:numId="20" w16cid:durableId="692609747">
    <w:abstractNumId w:val="8"/>
  </w:num>
  <w:num w:numId="21" w16cid:durableId="1154838500">
    <w:abstractNumId w:val="19"/>
  </w:num>
  <w:num w:numId="22" w16cid:durableId="1472289273">
    <w:abstractNumId w:val="22"/>
  </w:num>
  <w:num w:numId="23" w16cid:durableId="80882673">
    <w:abstractNumId w:val="14"/>
  </w:num>
  <w:num w:numId="24" w16cid:durableId="1735464600">
    <w:abstractNumId w:val="3"/>
  </w:num>
  <w:num w:numId="25" w16cid:durableId="101345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0B"/>
    <w:rsid w:val="00000B10"/>
    <w:rsid w:val="0000718B"/>
    <w:rsid w:val="00013B9E"/>
    <w:rsid w:val="000233FE"/>
    <w:rsid w:val="00023E4B"/>
    <w:rsid w:val="00042B55"/>
    <w:rsid w:val="00062C5B"/>
    <w:rsid w:val="00082256"/>
    <w:rsid w:val="0008565D"/>
    <w:rsid w:val="000869A5"/>
    <w:rsid w:val="000925CF"/>
    <w:rsid w:val="000A2536"/>
    <w:rsid w:val="000A4F4E"/>
    <w:rsid w:val="000B04E6"/>
    <w:rsid w:val="000C0D21"/>
    <w:rsid w:val="000D4A85"/>
    <w:rsid w:val="0010793B"/>
    <w:rsid w:val="00116F94"/>
    <w:rsid w:val="00117E5E"/>
    <w:rsid w:val="00124CA3"/>
    <w:rsid w:val="00165362"/>
    <w:rsid w:val="00167650"/>
    <w:rsid w:val="001771AC"/>
    <w:rsid w:val="001852B1"/>
    <w:rsid w:val="0019150B"/>
    <w:rsid w:val="001A0FA5"/>
    <w:rsid w:val="001A32B2"/>
    <w:rsid w:val="001A5CC7"/>
    <w:rsid w:val="001E5E8E"/>
    <w:rsid w:val="001E68BF"/>
    <w:rsid w:val="00210B28"/>
    <w:rsid w:val="00241B9E"/>
    <w:rsid w:val="0026662F"/>
    <w:rsid w:val="002A6E7E"/>
    <w:rsid w:val="002A7BCC"/>
    <w:rsid w:val="002F7DB3"/>
    <w:rsid w:val="00300F35"/>
    <w:rsid w:val="00325854"/>
    <w:rsid w:val="00335AF0"/>
    <w:rsid w:val="003466DD"/>
    <w:rsid w:val="00363FFF"/>
    <w:rsid w:val="00382E91"/>
    <w:rsid w:val="003A2E25"/>
    <w:rsid w:val="003A2FAA"/>
    <w:rsid w:val="003B0888"/>
    <w:rsid w:val="003B724B"/>
    <w:rsid w:val="003F37FA"/>
    <w:rsid w:val="004541BB"/>
    <w:rsid w:val="004627A0"/>
    <w:rsid w:val="004B52BA"/>
    <w:rsid w:val="004B58BA"/>
    <w:rsid w:val="004C3214"/>
    <w:rsid w:val="004C4837"/>
    <w:rsid w:val="004C75DA"/>
    <w:rsid w:val="004E4702"/>
    <w:rsid w:val="004F2276"/>
    <w:rsid w:val="004F6A74"/>
    <w:rsid w:val="005041A1"/>
    <w:rsid w:val="00515C6E"/>
    <w:rsid w:val="00520B08"/>
    <w:rsid w:val="00550189"/>
    <w:rsid w:val="00563637"/>
    <w:rsid w:val="00574990"/>
    <w:rsid w:val="005755A4"/>
    <w:rsid w:val="00581447"/>
    <w:rsid w:val="005B1AFC"/>
    <w:rsid w:val="005B3355"/>
    <w:rsid w:val="00614E67"/>
    <w:rsid w:val="00670D0C"/>
    <w:rsid w:val="0067220C"/>
    <w:rsid w:val="00680E8D"/>
    <w:rsid w:val="0068551E"/>
    <w:rsid w:val="006A7535"/>
    <w:rsid w:val="006A7C44"/>
    <w:rsid w:val="006D1B7B"/>
    <w:rsid w:val="006E3125"/>
    <w:rsid w:val="006E5C2B"/>
    <w:rsid w:val="00715D64"/>
    <w:rsid w:val="00727B10"/>
    <w:rsid w:val="00727E18"/>
    <w:rsid w:val="00740FA9"/>
    <w:rsid w:val="007427BA"/>
    <w:rsid w:val="007607E9"/>
    <w:rsid w:val="00767508"/>
    <w:rsid w:val="00770F14"/>
    <w:rsid w:val="00773C36"/>
    <w:rsid w:val="00781BBE"/>
    <w:rsid w:val="007C4478"/>
    <w:rsid w:val="007C6047"/>
    <w:rsid w:val="007C627E"/>
    <w:rsid w:val="00803905"/>
    <w:rsid w:val="008115C6"/>
    <w:rsid w:val="00815D37"/>
    <w:rsid w:val="008303F5"/>
    <w:rsid w:val="008403C1"/>
    <w:rsid w:val="00855959"/>
    <w:rsid w:val="008865C9"/>
    <w:rsid w:val="008A3DA9"/>
    <w:rsid w:val="008A56AC"/>
    <w:rsid w:val="008B72E0"/>
    <w:rsid w:val="008D3986"/>
    <w:rsid w:val="008E57DD"/>
    <w:rsid w:val="008F4211"/>
    <w:rsid w:val="009243C1"/>
    <w:rsid w:val="00931487"/>
    <w:rsid w:val="00946929"/>
    <w:rsid w:val="00951E48"/>
    <w:rsid w:val="0095376B"/>
    <w:rsid w:val="00956703"/>
    <w:rsid w:val="009717F5"/>
    <w:rsid w:val="0098614A"/>
    <w:rsid w:val="00987FCC"/>
    <w:rsid w:val="009A2C8C"/>
    <w:rsid w:val="009D7399"/>
    <w:rsid w:val="009E1195"/>
    <w:rsid w:val="009E60C8"/>
    <w:rsid w:val="00A451C8"/>
    <w:rsid w:val="00A63891"/>
    <w:rsid w:val="00A671FA"/>
    <w:rsid w:val="00A77A22"/>
    <w:rsid w:val="00A77F34"/>
    <w:rsid w:val="00AA0945"/>
    <w:rsid w:val="00AA5497"/>
    <w:rsid w:val="00AC5613"/>
    <w:rsid w:val="00AC61B8"/>
    <w:rsid w:val="00AD7D4F"/>
    <w:rsid w:val="00AE137B"/>
    <w:rsid w:val="00B23C95"/>
    <w:rsid w:val="00B240B1"/>
    <w:rsid w:val="00B25546"/>
    <w:rsid w:val="00B71EDC"/>
    <w:rsid w:val="00B740B9"/>
    <w:rsid w:val="00B75E4D"/>
    <w:rsid w:val="00B817D4"/>
    <w:rsid w:val="00B8608B"/>
    <w:rsid w:val="00B91072"/>
    <w:rsid w:val="00B91090"/>
    <w:rsid w:val="00BC18DB"/>
    <w:rsid w:val="00BC4310"/>
    <w:rsid w:val="00BD2ADB"/>
    <w:rsid w:val="00BD6CFB"/>
    <w:rsid w:val="00BE4E6D"/>
    <w:rsid w:val="00BE7E0E"/>
    <w:rsid w:val="00C20DDE"/>
    <w:rsid w:val="00C572A7"/>
    <w:rsid w:val="00C83DC9"/>
    <w:rsid w:val="00CC389B"/>
    <w:rsid w:val="00CC4D02"/>
    <w:rsid w:val="00CD55D8"/>
    <w:rsid w:val="00CF01F2"/>
    <w:rsid w:val="00D216AC"/>
    <w:rsid w:val="00D252E7"/>
    <w:rsid w:val="00D435F6"/>
    <w:rsid w:val="00D606DE"/>
    <w:rsid w:val="00DC70D2"/>
    <w:rsid w:val="00DF0FE9"/>
    <w:rsid w:val="00DF137B"/>
    <w:rsid w:val="00E03ACC"/>
    <w:rsid w:val="00E205EC"/>
    <w:rsid w:val="00E22AE2"/>
    <w:rsid w:val="00E323FB"/>
    <w:rsid w:val="00E56B7F"/>
    <w:rsid w:val="00E57209"/>
    <w:rsid w:val="00E62149"/>
    <w:rsid w:val="00EC71E3"/>
    <w:rsid w:val="00F07DF8"/>
    <w:rsid w:val="00F12B8D"/>
    <w:rsid w:val="00F34859"/>
    <w:rsid w:val="00F34F92"/>
    <w:rsid w:val="00F41045"/>
    <w:rsid w:val="00F4246D"/>
    <w:rsid w:val="00F70A03"/>
    <w:rsid w:val="00F9528A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7175"/>
  <w15:chartTrackingRefBased/>
  <w15:docId w15:val="{1B374972-A46D-4399-94B4-3801FB32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E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8A3DA9"/>
  </w:style>
  <w:style w:type="character" w:styleId="FollowedHyperlink">
    <w:name w:val="FollowedHyperlink"/>
    <w:basedOn w:val="DefaultParagraphFont"/>
    <w:uiPriority w:val="99"/>
    <w:semiHidden/>
    <w:unhideWhenUsed/>
    <w:rsid w:val="00082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Sekula, Chris</dc:creator>
  <cp:keywords/>
  <dc:description/>
  <cp:lastModifiedBy>Annette Flanders</cp:lastModifiedBy>
  <cp:revision>2</cp:revision>
  <dcterms:created xsi:type="dcterms:W3CDTF">2025-02-18T12:16:00Z</dcterms:created>
  <dcterms:modified xsi:type="dcterms:W3CDTF">2025-02-18T12:16:00Z</dcterms:modified>
</cp:coreProperties>
</file>