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B6AEC" w14:textId="1A2BA765" w:rsidR="00A524A3" w:rsidRPr="0019150B" w:rsidRDefault="0019150B" w:rsidP="0019150B">
      <w:pPr>
        <w:spacing w:after="0" w:line="240" w:lineRule="auto"/>
        <w:jc w:val="center"/>
        <w:rPr>
          <w:b/>
          <w:bCs/>
        </w:rPr>
      </w:pPr>
      <w:r w:rsidRPr="0019150B">
        <w:rPr>
          <w:b/>
          <w:bCs/>
        </w:rPr>
        <w:t>Grants Committee</w:t>
      </w:r>
    </w:p>
    <w:p w14:paraId="043AD377" w14:textId="2D2B593C" w:rsidR="0019150B" w:rsidRPr="0019150B" w:rsidRDefault="0019150B" w:rsidP="0019150B">
      <w:pPr>
        <w:spacing w:after="0" w:line="240" w:lineRule="auto"/>
        <w:jc w:val="center"/>
        <w:rPr>
          <w:b/>
          <w:bCs/>
        </w:rPr>
      </w:pPr>
      <w:r w:rsidRPr="0019150B">
        <w:rPr>
          <w:b/>
          <w:bCs/>
        </w:rPr>
        <w:t>Meeting Minutes</w:t>
      </w:r>
    </w:p>
    <w:p w14:paraId="730B128F" w14:textId="7C29DFEC" w:rsidR="0019150B" w:rsidRPr="0019150B" w:rsidRDefault="002B22BB" w:rsidP="0019150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March</w:t>
      </w:r>
      <w:r w:rsidR="00082256">
        <w:rPr>
          <w:b/>
          <w:bCs/>
        </w:rPr>
        <w:t xml:space="preserve"> 1</w:t>
      </w:r>
      <w:r>
        <w:rPr>
          <w:b/>
          <w:bCs/>
        </w:rPr>
        <w:t>3</w:t>
      </w:r>
      <w:r w:rsidR="00363FFF">
        <w:rPr>
          <w:b/>
          <w:bCs/>
        </w:rPr>
        <w:t>, 2024</w:t>
      </w:r>
    </w:p>
    <w:p w14:paraId="1B2F9FA9" w14:textId="72C9301B" w:rsidR="0019150B" w:rsidRDefault="004B52BA" w:rsidP="0019150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4</w:t>
      </w:r>
      <w:r w:rsidR="001E5E8E">
        <w:rPr>
          <w:b/>
          <w:bCs/>
        </w:rPr>
        <w:t>:3</w:t>
      </w:r>
      <w:r w:rsidR="0019150B" w:rsidRPr="0019150B">
        <w:rPr>
          <w:b/>
          <w:bCs/>
        </w:rPr>
        <w:t>0 PM</w:t>
      </w:r>
    </w:p>
    <w:p w14:paraId="29561AA3" w14:textId="6852B229" w:rsidR="001E5E8E" w:rsidRPr="0019150B" w:rsidRDefault="001E5E8E" w:rsidP="0019150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City Hall</w:t>
      </w:r>
    </w:p>
    <w:p w14:paraId="66066C7A" w14:textId="1F7C68A7" w:rsidR="0019150B" w:rsidRDefault="0019150B" w:rsidP="0019150B">
      <w:pPr>
        <w:spacing w:after="0" w:line="240" w:lineRule="auto"/>
        <w:jc w:val="center"/>
      </w:pPr>
    </w:p>
    <w:p w14:paraId="58749358" w14:textId="3E36A4C4" w:rsidR="00062C5B" w:rsidRDefault="00946929" w:rsidP="00062C5B">
      <w:pPr>
        <w:spacing w:after="0" w:line="240" w:lineRule="auto"/>
        <w:ind w:left="360"/>
      </w:pPr>
      <w:r>
        <w:t>Present</w:t>
      </w:r>
      <w:r w:rsidR="003A2FAA">
        <w:t xml:space="preserve">:  </w:t>
      </w:r>
      <w:r w:rsidR="00082256">
        <w:t xml:space="preserve">Annette Flanders, </w:t>
      </w:r>
      <w:r w:rsidR="00062C5B">
        <w:t xml:space="preserve">Chris </w:t>
      </w:r>
      <w:proofErr w:type="spellStart"/>
      <w:r w:rsidR="00062C5B">
        <w:t>Sekula</w:t>
      </w:r>
      <w:proofErr w:type="spellEnd"/>
      <w:r w:rsidR="00062C5B">
        <w:t xml:space="preserve">, </w:t>
      </w:r>
      <w:r w:rsidR="000869A5">
        <w:t>Johnny Mitchell</w:t>
      </w:r>
      <w:r w:rsidR="00082256">
        <w:t>,</w:t>
      </w:r>
      <w:r w:rsidR="000869A5">
        <w:t xml:space="preserve"> </w:t>
      </w:r>
      <w:r w:rsidR="00021256">
        <w:t xml:space="preserve">Mike </w:t>
      </w:r>
      <w:proofErr w:type="spellStart"/>
      <w:r w:rsidR="00021256">
        <w:t>Hartigan</w:t>
      </w:r>
      <w:proofErr w:type="spellEnd"/>
      <w:r w:rsidR="00021256">
        <w:t xml:space="preserve">, </w:t>
      </w:r>
      <w:r w:rsidR="002B22BB">
        <w:t>Gordon Hargrove, Kim Sherwood</w:t>
      </w:r>
    </w:p>
    <w:p w14:paraId="0B456A84" w14:textId="77777777" w:rsidR="00062C5B" w:rsidRDefault="00062C5B" w:rsidP="00062C5B">
      <w:pPr>
        <w:spacing w:after="0" w:line="240" w:lineRule="auto"/>
        <w:ind w:left="360"/>
      </w:pPr>
    </w:p>
    <w:p w14:paraId="456D16C9" w14:textId="232B38AB" w:rsidR="004B52BA" w:rsidRDefault="0019150B" w:rsidP="004B52BA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</w:p>
    <w:p w14:paraId="334BFDE7" w14:textId="77777777" w:rsidR="00F9528A" w:rsidRDefault="00F9528A" w:rsidP="00F9528A">
      <w:pPr>
        <w:spacing w:after="0" w:line="240" w:lineRule="auto"/>
      </w:pPr>
    </w:p>
    <w:p w14:paraId="11BC0E56" w14:textId="76DDD75F" w:rsidR="003A2E25" w:rsidRDefault="00021256" w:rsidP="00BD5CA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Approved </w:t>
      </w:r>
      <w:r w:rsidR="002B22BB">
        <w:t>3</w:t>
      </w:r>
      <w:r w:rsidR="00082256">
        <w:t>/1</w:t>
      </w:r>
      <w:r w:rsidR="002B22BB">
        <w:t>3/</w:t>
      </w:r>
      <w:r w:rsidR="00C5085A">
        <w:t>20</w:t>
      </w:r>
      <w:r w:rsidR="002B22BB">
        <w:t>25</w:t>
      </w:r>
      <w:r w:rsidR="00082256">
        <w:t xml:space="preserve"> agenda </w:t>
      </w:r>
    </w:p>
    <w:p w14:paraId="1F7136EF" w14:textId="77777777" w:rsidR="00D606DE" w:rsidRDefault="00D606DE" w:rsidP="00D606DE">
      <w:pPr>
        <w:spacing w:after="0" w:line="240" w:lineRule="auto"/>
      </w:pPr>
    </w:p>
    <w:p w14:paraId="073CC5A9" w14:textId="04E861B1" w:rsidR="00325854" w:rsidRDefault="00082256" w:rsidP="000664A6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D606DE">
        <w:t xml:space="preserve">pproved </w:t>
      </w:r>
      <w:r w:rsidR="002B22BB">
        <w:t>2</w:t>
      </w:r>
      <w:r w:rsidR="00D606DE">
        <w:t>/1</w:t>
      </w:r>
      <w:r w:rsidR="002B22BB">
        <w:t>3</w:t>
      </w:r>
      <w:r w:rsidR="00803905">
        <w:t>/</w:t>
      </w:r>
      <w:r w:rsidR="002B22BB">
        <w:t>2025</w:t>
      </w:r>
      <w:r w:rsidR="00803905">
        <w:t xml:space="preserve"> </w:t>
      </w:r>
      <w:r w:rsidR="00CC389B">
        <w:t xml:space="preserve">meeting minutes </w:t>
      </w:r>
    </w:p>
    <w:p w14:paraId="444BC933" w14:textId="77777777" w:rsidR="000869A5" w:rsidRDefault="000869A5" w:rsidP="000869A5">
      <w:pPr>
        <w:spacing w:after="0" w:line="240" w:lineRule="auto"/>
      </w:pPr>
    </w:p>
    <w:p w14:paraId="55DC80A0" w14:textId="06608D76" w:rsidR="00363FFF" w:rsidRDefault="00515C6E" w:rsidP="00A451C8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  <w:r w:rsidR="00023E4B">
        <w:t>:</w:t>
      </w:r>
      <w:r w:rsidR="00A451C8">
        <w:t xml:space="preserve">  </w:t>
      </w:r>
      <w:r w:rsidR="00D606DE">
        <w:t>None</w:t>
      </w:r>
    </w:p>
    <w:p w14:paraId="6405A77B" w14:textId="77777777" w:rsidR="000869A5" w:rsidRDefault="000869A5" w:rsidP="00D606DE">
      <w:pPr>
        <w:spacing w:after="0" w:line="240" w:lineRule="auto"/>
      </w:pPr>
    </w:p>
    <w:p w14:paraId="2C9F703C" w14:textId="2CE4380C" w:rsidR="00CC389B" w:rsidRDefault="0019150B" w:rsidP="0000718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New </w:t>
      </w:r>
      <w:r w:rsidR="00515C6E">
        <w:t>Business</w:t>
      </w:r>
      <w:r w:rsidR="00B740B9">
        <w:t>:</w:t>
      </w:r>
      <w:r w:rsidR="00D606DE">
        <w:t xml:space="preserve">  </w:t>
      </w:r>
      <w:r w:rsidR="002B22BB">
        <w:t xml:space="preserve">NC Department of Public Safety has announced grant funding availability for both personal home properties and community infrastructure mitigation projects related </w:t>
      </w:r>
      <w:r w:rsidR="00801E86">
        <w:t>to Potential Tropical Cyclone</w:t>
      </w:r>
      <w:r w:rsidR="009F0401">
        <w:t xml:space="preserve"> 8</w:t>
      </w:r>
      <w:r w:rsidR="00801E86">
        <w:t xml:space="preserve"> </w:t>
      </w:r>
      <w:r w:rsidR="002B22BB">
        <w:t>(PTC-8).  Annette to contact the Department of Public Safety for further information.</w:t>
      </w:r>
    </w:p>
    <w:p w14:paraId="02A752C3" w14:textId="2BE1CF33" w:rsidR="002B22BB" w:rsidRDefault="00F024F5" w:rsidP="002B22BB">
      <w:pPr>
        <w:pStyle w:val="ListParagraph"/>
      </w:pPr>
      <w:hyperlink r:id="rId5" w:history="1">
        <w:r w:rsidR="002B22BB" w:rsidRPr="00224C73">
          <w:rPr>
            <w:rStyle w:val="Hyperlink"/>
          </w:rPr>
          <w:t>https://www.ncdps.gov/our-organization/emergency-management/hazard-mitigation/about-hazard-mitigation</w:t>
        </w:r>
      </w:hyperlink>
    </w:p>
    <w:p w14:paraId="49EA0283" w14:textId="77777777" w:rsidR="00803905" w:rsidRDefault="00803905" w:rsidP="009F2250">
      <w:pPr>
        <w:spacing w:after="0" w:line="240" w:lineRule="auto"/>
      </w:pPr>
    </w:p>
    <w:p w14:paraId="2A4C4198" w14:textId="404CE7EF" w:rsidR="00574990" w:rsidRDefault="00574990" w:rsidP="00574990">
      <w:pPr>
        <w:pStyle w:val="ListParagraph"/>
        <w:numPr>
          <w:ilvl w:val="0"/>
          <w:numId w:val="1"/>
        </w:numPr>
        <w:spacing w:after="0" w:line="240" w:lineRule="auto"/>
      </w:pPr>
      <w:r>
        <w:t>Final comments/questions/concerns</w:t>
      </w:r>
    </w:p>
    <w:p w14:paraId="08780DF7" w14:textId="0B7AA309" w:rsidR="009F2250" w:rsidRDefault="009F2250" w:rsidP="009F225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Annette’s term is expiring in April 2025 and </w:t>
      </w:r>
      <w:r w:rsidR="00ED1263">
        <w:t xml:space="preserve">she </w:t>
      </w:r>
      <w:r>
        <w:t>will be resigning once her term is completed</w:t>
      </w:r>
    </w:p>
    <w:p w14:paraId="7741F44B" w14:textId="2733F310" w:rsidR="009F2250" w:rsidRDefault="009F2250" w:rsidP="009F225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Gordon stated that he is requesting $150,000 </w:t>
      </w:r>
      <w:bookmarkStart w:id="0" w:name="_GoBack"/>
      <w:bookmarkEnd w:id="0"/>
      <w:r>
        <w:t xml:space="preserve">be </w:t>
      </w:r>
      <w:r w:rsidR="00F024F5">
        <w:t>included in</w:t>
      </w:r>
      <w:r>
        <w:t xml:space="preserve"> the city budget for </w:t>
      </w:r>
      <w:r w:rsidR="00801E86">
        <w:t>grants that require</w:t>
      </w:r>
      <w:r>
        <w:t xml:space="preserve"> matching funds</w:t>
      </w:r>
    </w:p>
    <w:p w14:paraId="07F3FA82" w14:textId="331B3D12" w:rsidR="0067220C" w:rsidRDefault="009F2250" w:rsidP="009F2250">
      <w:pPr>
        <w:spacing w:after="0" w:line="240" w:lineRule="auto"/>
        <w:ind w:left="720"/>
      </w:pPr>
      <w:r>
        <w:t xml:space="preserve"> </w:t>
      </w:r>
    </w:p>
    <w:p w14:paraId="016B38BD" w14:textId="3E0210F2" w:rsidR="00E22AE2" w:rsidRDefault="00E22AE2" w:rsidP="00E22AE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meeting is </w:t>
      </w:r>
      <w:r w:rsidR="009F2250">
        <w:t>4</w:t>
      </w:r>
      <w:r w:rsidR="00855959">
        <w:t>/</w:t>
      </w:r>
      <w:r w:rsidR="009F2250">
        <w:t>10</w:t>
      </w:r>
      <w:r w:rsidR="00520B08">
        <w:t>/202</w:t>
      </w:r>
      <w:r w:rsidR="00021256">
        <w:t>5</w:t>
      </w:r>
      <w:r w:rsidR="00520B08">
        <w:t xml:space="preserve"> 4</w:t>
      </w:r>
      <w:r w:rsidR="00855959">
        <w:t>:30 PM</w:t>
      </w:r>
    </w:p>
    <w:p w14:paraId="73A20BFC" w14:textId="77777777" w:rsidR="00A671FA" w:rsidRDefault="00A671FA" w:rsidP="00A671FA">
      <w:pPr>
        <w:pStyle w:val="ListParagraph"/>
        <w:spacing w:after="0" w:line="240" w:lineRule="auto"/>
      </w:pPr>
    </w:p>
    <w:p w14:paraId="7889FEDA" w14:textId="61B32CFB" w:rsidR="008B72E0" w:rsidRDefault="00E22AE2" w:rsidP="001771AC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sectPr w:rsidR="008B7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0A0"/>
    <w:multiLevelType w:val="hybridMultilevel"/>
    <w:tmpl w:val="A554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C6F"/>
    <w:multiLevelType w:val="hybridMultilevel"/>
    <w:tmpl w:val="2A707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1AEB"/>
    <w:multiLevelType w:val="hybridMultilevel"/>
    <w:tmpl w:val="C8062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50203"/>
    <w:multiLevelType w:val="hybridMultilevel"/>
    <w:tmpl w:val="D5D28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10166"/>
    <w:multiLevelType w:val="hybridMultilevel"/>
    <w:tmpl w:val="B2C0E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593345"/>
    <w:multiLevelType w:val="hybridMultilevel"/>
    <w:tmpl w:val="29367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7B27"/>
    <w:multiLevelType w:val="hybridMultilevel"/>
    <w:tmpl w:val="5D90F0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8221A6"/>
    <w:multiLevelType w:val="hybridMultilevel"/>
    <w:tmpl w:val="163C6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22958"/>
    <w:multiLevelType w:val="hybridMultilevel"/>
    <w:tmpl w:val="7CECC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65C6C"/>
    <w:multiLevelType w:val="hybridMultilevel"/>
    <w:tmpl w:val="A8DC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F648C"/>
    <w:multiLevelType w:val="hybridMultilevel"/>
    <w:tmpl w:val="28BE51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8418A"/>
    <w:multiLevelType w:val="hybridMultilevel"/>
    <w:tmpl w:val="CCFC8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695217"/>
    <w:multiLevelType w:val="hybridMultilevel"/>
    <w:tmpl w:val="1E7A8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992C6E"/>
    <w:multiLevelType w:val="hybridMultilevel"/>
    <w:tmpl w:val="7B90AD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E2C07"/>
    <w:multiLevelType w:val="hybridMultilevel"/>
    <w:tmpl w:val="88362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B20AEA"/>
    <w:multiLevelType w:val="hybridMultilevel"/>
    <w:tmpl w:val="C9242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3D59"/>
    <w:multiLevelType w:val="hybridMultilevel"/>
    <w:tmpl w:val="5B4CF5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4706A7"/>
    <w:multiLevelType w:val="hybridMultilevel"/>
    <w:tmpl w:val="D1CCF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7029CF"/>
    <w:multiLevelType w:val="hybridMultilevel"/>
    <w:tmpl w:val="52B6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68B"/>
    <w:multiLevelType w:val="hybridMultilevel"/>
    <w:tmpl w:val="F99C70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041473"/>
    <w:multiLevelType w:val="hybridMultilevel"/>
    <w:tmpl w:val="7600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116B"/>
    <w:multiLevelType w:val="hybridMultilevel"/>
    <w:tmpl w:val="5DD893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0A3625"/>
    <w:multiLevelType w:val="hybridMultilevel"/>
    <w:tmpl w:val="C344A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44607"/>
    <w:multiLevelType w:val="hybridMultilevel"/>
    <w:tmpl w:val="75969F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157C9D"/>
    <w:multiLevelType w:val="hybridMultilevel"/>
    <w:tmpl w:val="B5389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356154"/>
    <w:multiLevelType w:val="hybridMultilevel"/>
    <w:tmpl w:val="3576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C089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3C9B"/>
    <w:multiLevelType w:val="hybridMultilevel"/>
    <w:tmpl w:val="7952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0"/>
  </w:num>
  <w:num w:numId="4">
    <w:abstractNumId w:val="26"/>
  </w:num>
  <w:num w:numId="5">
    <w:abstractNumId w:val="12"/>
  </w:num>
  <w:num w:numId="6">
    <w:abstractNumId w:val="17"/>
  </w:num>
  <w:num w:numId="7">
    <w:abstractNumId w:val="18"/>
  </w:num>
  <w:num w:numId="8">
    <w:abstractNumId w:val="0"/>
  </w:num>
  <w:num w:numId="9">
    <w:abstractNumId w:val="23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2"/>
  </w:num>
  <w:num w:numId="15">
    <w:abstractNumId w:val="22"/>
  </w:num>
  <w:num w:numId="16">
    <w:abstractNumId w:val="7"/>
  </w:num>
  <w:num w:numId="17">
    <w:abstractNumId w:val="11"/>
  </w:num>
  <w:num w:numId="18">
    <w:abstractNumId w:val="13"/>
  </w:num>
  <w:num w:numId="19">
    <w:abstractNumId w:val="19"/>
  </w:num>
  <w:num w:numId="20">
    <w:abstractNumId w:val="8"/>
  </w:num>
  <w:num w:numId="21">
    <w:abstractNumId w:val="21"/>
  </w:num>
  <w:num w:numId="22">
    <w:abstractNumId w:val="24"/>
  </w:num>
  <w:num w:numId="23">
    <w:abstractNumId w:val="16"/>
  </w:num>
  <w:num w:numId="24">
    <w:abstractNumId w:val="3"/>
  </w:num>
  <w:num w:numId="25">
    <w:abstractNumId w:val="10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0B"/>
    <w:rsid w:val="00000B10"/>
    <w:rsid w:val="0000718B"/>
    <w:rsid w:val="00013B9E"/>
    <w:rsid w:val="00021256"/>
    <w:rsid w:val="000233FE"/>
    <w:rsid w:val="00023E4B"/>
    <w:rsid w:val="00062C5B"/>
    <w:rsid w:val="00082256"/>
    <w:rsid w:val="000869A5"/>
    <w:rsid w:val="000925CF"/>
    <w:rsid w:val="000A2536"/>
    <w:rsid w:val="000A4F4E"/>
    <w:rsid w:val="000C0D21"/>
    <w:rsid w:val="000D4A85"/>
    <w:rsid w:val="0010793B"/>
    <w:rsid w:val="00116F94"/>
    <w:rsid w:val="00117E5E"/>
    <w:rsid w:val="00124CA3"/>
    <w:rsid w:val="00165362"/>
    <w:rsid w:val="00167650"/>
    <w:rsid w:val="001771AC"/>
    <w:rsid w:val="001852B1"/>
    <w:rsid w:val="0019150B"/>
    <w:rsid w:val="001A0FA5"/>
    <w:rsid w:val="001A32B2"/>
    <w:rsid w:val="001E5E8E"/>
    <w:rsid w:val="001E68BF"/>
    <w:rsid w:val="00210B28"/>
    <w:rsid w:val="00241B9E"/>
    <w:rsid w:val="0026662F"/>
    <w:rsid w:val="002A6E7E"/>
    <w:rsid w:val="002B22BB"/>
    <w:rsid w:val="002F7DB3"/>
    <w:rsid w:val="00300F35"/>
    <w:rsid w:val="00325854"/>
    <w:rsid w:val="00335AF0"/>
    <w:rsid w:val="003466DD"/>
    <w:rsid w:val="00363FFF"/>
    <w:rsid w:val="00381552"/>
    <w:rsid w:val="00382E91"/>
    <w:rsid w:val="003A2E25"/>
    <w:rsid w:val="003A2FAA"/>
    <w:rsid w:val="003B724B"/>
    <w:rsid w:val="003F37FA"/>
    <w:rsid w:val="004B52BA"/>
    <w:rsid w:val="004B58BA"/>
    <w:rsid w:val="004C3214"/>
    <w:rsid w:val="004C4837"/>
    <w:rsid w:val="004C75DA"/>
    <w:rsid w:val="004E4702"/>
    <w:rsid w:val="004F2276"/>
    <w:rsid w:val="004F6A74"/>
    <w:rsid w:val="005041A1"/>
    <w:rsid w:val="00515C6E"/>
    <w:rsid w:val="00520B08"/>
    <w:rsid w:val="00550189"/>
    <w:rsid w:val="00563637"/>
    <w:rsid w:val="00574990"/>
    <w:rsid w:val="005755A4"/>
    <w:rsid w:val="00581447"/>
    <w:rsid w:val="005B1AFC"/>
    <w:rsid w:val="005B3355"/>
    <w:rsid w:val="00614E67"/>
    <w:rsid w:val="00670D0C"/>
    <w:rsid w:val="0067220C"/>
    <w:rsid w:val="00680E8D"/>
    <w:rsid w:val="0068551E"/>
    <w:rsid w:val="006A7535"/>
    <w:rsid w:val="006A7C44"/>
    <w:rsid w:val="006D1B7B"/>
    <w:rsid w:val="006E3125"/>
    <w:rsid w:val="006E5C2B"/>
    <w:rsid w:val="00727B10"/>
    <w:rsid w:val="00727E18"/>
    <w:rsid w:val="00740FA9"/>
    <w:rsid w:val="007427BA"/>
    <w:rsid w:val="007607E9"/>
    <w:rsid w:val="00767508"/>
    <w:rsid w:val="00770F14"/>
    <w:rsid w:val="00773C36"/>
    <w:rsid w:val="00781BBE"/>
    <w:rsid w:val="007C4478"/>
    <w:rsid w:val="007C6047"/>
    <w:rsid w:val="007C627E"/>
    <w:rsid w:val="00801E86"/>
    <w:rsid w:val="00803905"/>
    <w:rsid w:val="008115C6"/>
    <w:rsid w:val="00815D37"/>
    <w:rsid w:val="008303F5"/>
    <w:rsid w:val="008403C1"/>
    <w:rsid w:val="00855959"/>
    <w:rsid w:val="008865C9"/>
    <w:rsid w:val="008A3DA9"/>
    <w:rsid w:val="008A56AC"/>
    <w:rsid w:val="008B72E0"/>
    <w:rsid w:val="008D3986"/>
    <w:rsid w:val="008E57DD"/>
    <w:rsid w:val="008F4211"/>
    <w:rsid w:val="009243C1"/>
    <w:rsid w:val="00931487"/>
    <w:rsid w:val="00946929"/>
    <w:rsid w:val="00951E48"/>
    <w:rsid w:val="00956703"/>
    <w:rsid w:val="009717F5"/>
    <w:rsid w:val="0098614A"/>
    <w:rsid w:val="00987FCC"/>
    <w:rsid w:val="009A2C8C"/>
    <w:rsid w:val="009D7399"/>
    <w:rsid w:val="009E1195"/>
    <w:rsid w:val="009E60C8"/>
    <w:rsid w:val="009F0401"/>
    <w:rsid w:val="009F2250"/>
    <w:rsid w:val="00A451C8"/>
    <w:rsid w:val="00A63891"/>
    <w:rsid w:val="00A671FA"/>
    <w:rsid w:val="00A77A22"/>
    <w:rsid w:val="00AA5497"/>
    <w:rsid w:val="00AC5613"/>
    <w:rsid w:val="00AE137B"/>
    <w:rsid w:val="00B25546"/>
    <w:rsid w:val="00B71EDC"/>
    <w:rsid w:val="00B740B9"/>
    <w:rsid w:val="00B75E4D"/>
    <w:rsid w:val="00B817D4"/>
    <w:rsid w:val="00B8608B"/>
    <w:rsid w:val="00B91072"/>
    <w:rsid w:val="00B91090"/>
    <w:rsid w:val="00BC18DB"/>
    <w:rsid w:val="00BC4310"/>
    <w:rsid w:val="00BD2ADB"/>
    <w:rsid w:val="00BD6CFB"/>
    <w:rsid w:val="00BE4E6D"/>
    <w:rsid w:val="00BE7E0E"/>
    <w:rsid w:val="00C20DDE"/>
    <w:rsid w:val="00C5085A"/>
    <w:rsid w:val="00C572A7"/>
    <w:rsid w:val="00C83DC9"/>
    <w:rsid w:val="00CC389B"/>
    <w:rsid w:val="00CC4D02"/>
    <w:rsid w:val="00CF01F2"/>
    <w:rsid w:val="00D216AC"/>
    <w:rsid w:val="00D252E7"/>
    <w:rsid w:val="00D435F6"/>
    <w:rsid w:val="00D606DE"/>
    <w:rsid w:val="00DC70D2"/>
    <w:rsid w:val="00DF137B"/>
    <w:rsid w:val="00E03ACC"/>
    <w:rsid w:val="00E205EC"/>
    <w:rsid w:val="00E22AE2"/>
    <w:rsid w:val="00E56B7F"/>
    <w:rsid w:val="00E57209"/>
    <w:rsid w:val="00E62149"/>
    <w:rsid w:val="00EC71E3"/>
    <w:rsid w:val="00ED1263"/>
    <w:rsid w:val="00F024F5"/>
    <w:rsid w:val="00F07DF8"/>
    <w:rsid w:val="00F12B8D"/>
    <w:rsid w:val="00F34859"/>
    <w:rsid w:val="00F34F92"/>
    <w:rsid w:val="00F41045"/>
    <w:rsid w:val="00F4246D"/>
    <w:rsid w:val="00F70A03"/>
    <w:rsid w:val="00F9528A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7175"/>
  <w15:chartTrackingRefBased/>
  <w15:docId w15:val="{1B374972-A46D-4399-94B4-3801FB32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5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E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8A3DA9"/>
  </w:style>
  <w:style w:type="character" w:styleId="FollowedHyperlink">
    <w:name w:val="FollowedHyperlink"/>
    <w:basedOn w:val="DefaultParagraphFont"/>
    <w:uiPriority w:val="99"/>
    <w:semiHidden/>
    <w:unhideWhenUsed/>
    <w:rsid w:val="0008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dps.gov/our-organization/emergency-management/hazard-mitigation/about-hazard-mitig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Sekula, Chris</dc:creator>
  <cp:keywords/>
  <dc:description/>
  <cp:lastModifiedBy>Microsoft account</cp:lastModifiedBy>
  <cp:revision>9</cp:revision>
  <dcterms:created xsi:type="dcterms:W3CDTF">2024-11-25T17:20:00Z</dcterms:created>
  <dcterms:modified xsi:type="dcterms:W3CDTF">2025-03-18T16:04:00Z</dcterms:modified>
</cp:coreProperties>
</file>